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C86" w:rsidRPr="00EA2BEA" w:rsidRDefault="008F7C86" w:rsidP="00A05B69">
      <w:pPr>
        <w:jc w:val="center"/>
        <w:rPr>
          <w:rFonts w:ascii="Times New Roman" w:hAnsi="Times New Roman" w:cs="Times New Roman"/>
          <w:sz w:val="26"/>
          <w:szCs w:val="26"/>
        </w:rPr>
      </w:pPr>
      <w:r w:rsidRPr="00EA2BEA">
        <w:rPr>
          <w:rFonts w:ascii="Times New Roman" w:hAnsi="Times New Roman" w:cs="Times New Roman"/>
          <w:sz w:val="26"/>
          <w:szCs w:val="26"/>
        </w:rPr>
        <w:t xml:space="preserve">Phạm Thị Minh Nguyệt </w:t>
      </w:r>
      <w:r w:rsidR="00CF202D">
        <w:rPr>
          <w:rFonts w:ascii="Times New Roman" w:hAnsi="Times New Roman" w:cs="Times New Roman"/>
          <w:sz w:val="26"/>
          <w:szCs w:val="26"/>
        </w:rPr>
        <w:t xml:space="preserve">-THSC </w:t>
      </w:r>
      <w:r w:rsidRPr="00EA2BEA">
        <w:rPr>
          <w:rFonts w:ascii="Times New Roman" w:hAnsi="Times New Roman" w:cs="Times New Roman"/>
          <w:sz w:val="26"/>
          <w:szCs w:val="26"/>
        </w:rPr>
        <w:t>Lập Lễ</w:t>
      </w:r>
      <w:r w:rsidR="00CF202D">
        <w:rPr>
          <w:rFonts w:ascii="Times New Roman" w:hAnsi="Times New Roman" w:cs="Times New Roman"/>
          <w:sz w:val="26"/>
          <w:szCs w:val="26"/>
        </w:rPr>
        <w:t xml:space="preserve"> -</w:t>
      </w:r>
      <w:r w:rsidRPr="00EA2BEA">
        <w:rPr>
          <w:rFonts w:ascii="Times New Roman" w:hAnsi="Times New Roman" w:cs="Times New Roman"/>
          <w:sz w:val="26"/>
          <w:szCs w:val="26"/>
        </w:rPr>
        <w:t xml:space="preserve"> </w:t>
      </w:r>
      <w:r w:rsidR="00CF202D">
        <w:rPr>
          <w:rFonts w:ascii="Times New Roman" w:hAnsi="Times New Roman" w:cs="Times New Roman"/>
          <w:sz w:val="26"/>
          <w:szCs w:val="26"/>
        </w:rPr>
        <w:t xml:space="preserve">huyện </w:t>
      </w:r>
      <w:r w:rsidRPr="00EA2BEA">
        <w:rPr>
          <w:rFonts w:ascii="Times New Roman" w:hAnsi="Times New Roman" w:cs="Times New Roman"/>
          <w:sz w:val="26"/>
          <w:szCs w:val="26"/>
        </w:rPr>
        <w:t>Thủy Nguyên</w:t>
      </w:r>
    </w:p>
    <w:p w:rsidR="000F4E16" w:rsidRPr="00EA2BEA" w:rsidRDefault="005A28C2" w:rsidP="00A05B6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A2BEA">
        <w:rPr>
          <w:rFonts w:ascii="Times New Roman" w:hAnsi="Times New Roman" w:cs="Times New Roman"/>
          <w:b/>
          <w:sz w:val="26"/>
          <w:szCs w:val="26"/>
        </w:rPr>
        <w:t>CAUHOI</w:t>
      </w:r>
    </w:p>
    <w:p w:rsidR="00D54192" w:rsidRDefault="00B50D19" w:rsidP="00D8315D">
      <w:pPr>
        <w:rPr>
          <w:rFonts w:ascii="Times New Roman" w:hAnsi="Times New Roman" w:cs="Times New Roman"/>
          <w:sz w:val="26"/>
          <w:szCs w:val="26"/>
          <w:lang w:val="nl-NL"/>
        </w:rPr>
      </w:pPr>
      <w:r w:rsidRPr="00EA2BEA">
        <w:rPr>
          <w:rFonts w:ascii="Times New Roman" w:hAnsi="Times New Roman" w:cs="Times New Roman"/>
          <w:b/>
          <w:sz w:val="26"/>
          <w:szCs w:val="26"/>
        </w:rPr>
        <w:t>Bài 3</w:t>
      </w:r>
      <w:r w:rsidR="002F643B" w:rsidRPr="00EA2BEA">
        <w:rPr>
          <w:rFonts w:ascii="Times New Roman" w:hAnsi="Times New Roman" w:cs="Times New Roman"/>
          <w:b/>
          <w:sz w:val="26"/>
          <w:szCs w:val="26"/>
        </w:rPr>
        <w:t xml:space="preserve"> ( 2,5 điểm)</w:t>
      </w:r>
      <w:r w:rsidR="008B083B" w:rsidRPr="00EA2BEA">
        <w:rPr>
          <w:rFonts w:ascii="Times New Roman" w:hAnsi="Times New Roman" w:cs="Times New Roman"/>
          <w:sz w:val="26"/>
          <w:szCs w:val="26"/>
          <w:lang w:val="nl-NL"/>
        </w:rPr>
        <w:t xml:space="preserve">  </w:t>
      </w:r>
    </w:p>
    <w:p w:rsidR="00E64982" w:rsidRPr="00EA2BEA" w:rsidRDefault="00E64982" w:rsidP="00D8315D">
      <w:pPr>
        <w:rPr>
          <w:rFonts w:ascii="Times New Roman" w:hAnsi="Times New Roman" w:cs="Times New Roman"/>
          <w:sz w:val="26"/>
          <w:szCs w:val="26"/>
        </w:rPr>
      </w:pPr>
      <w:r w:rsidRPr="00EA2BEA">
        <w:rPr>
          <w:rFonts w:ascii="Times New Roman" w:hAnsi="Times New Roman" w:cs="Times New Roman"/>
          <w:sz w:val="26"/>
          <w:szCs w:val="26"/>
          <w:lang w:val="nl-NL"/>
        </w:rPr>
        <w:t>1</w:t>
      </w:r>
      <w:r w:rsidR="008B083B" w:rsidRPr="00EA2BEA">
        <w:rPr>
          <w:rFonts w:ascii="Times New Roman" w:hAnsi="Times New Roman" w:cs="Times New Roman"/>
          <w:sz w:val="26"/>
          <w:szCs w:val="26"/>
          <w:lang w:val="nl-NL"/>
        </w:rPr>
        <w:t xml:space="preserve">) </w:t>
      </w:r>
      <w:r w:rsidR="00EA2BEA">
        <w:rPr>
          <w:rFonts w:ascii="Times New Roman" w:hAnsi="Times New Roman" w:cs="Times New Roman"/>
          <w:sz w:val="26"/>
          <w:szCs w:val="26"/>
        </w:rPr>
        <w:t>Cho phương trình</w:t>
      </w:r>
      <w:r w:rsidR="00D8315D" w:rsidRPr="00EA2BEA">
        <w:rPr>
          <w:rFonts w:ascii="Times New Roman" w:hAnsi="Times New Roman" w:cs="Times New Roman"/>
          <w:sz w:val="26"/>
          <w:szCs w:val="26"/>
        </w:rPr>
        <w:t>: 3x</w:t>
      </w:r>
      <w:r w:rsidR="00D8315D" w:rsidRPr="00EA2BEA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EA2BEA">
        <w:rPr>
          <w:rFonts w:ascii="Times New Roman" w:hAnsi="Times New Roman" w:cs="Times New Roman"/>
          <w:sz w:val="26"/>
          <w:szCs w:val="26"/>
        </w:rPr>
        <w:t xml:space="preserve"> - 5x + m = 0 </w:t>
      </w:r>
      <w:r w:rsidR="00D54192">
        <w:rPr>
          <w:rFonts w:ascii="Times New Roman" w:hAnsi="Times New Roman" w:cs="Times New Roman"/>
          <w:sz w:val="26"/>
          <w:szCs w:val="26"/>
        </w:rPr>
        <w:t xml:space="preserve"> </w:t>
      </w:r>
      <w:r w:rsidR="00EA2BEA">
        <w:rPr>
          <w:rFonts w:ascii="Times New Roman" w:hAnsi="Times New Roman" w:cs="Times New Roman"/>
          <w:sz w:val="26"/>
          <w:szCs w:val="26"/>
        </w:rPr>
        <w:t xml:space="preserve">( </w:t>
      </w:r>
      <w:r w:rsidR="00EA2BEA" w:rsidRPr="00D54192">
        <w:rPr>
          <w:rFonts w:ascii="Times New Roman" w:hAnsi="Times New Roman" w:cs="Times New Roman"/>
          <w:i/>
          <w:sz w:val="26"/>
          <w:szCs w:val="26"/>
        </w:rPr>
        <w:t>m là tham số</w:t>
      </w:r>
      <w:r w:rsidR="00EA2BEA">
        <w:rPr>
          <w:rFonts w:ascii="Times New Roman" w:hAnsi="Times New Roman" w:cs="Times New Roman"/>
          <w:sz w:val="26"/>
          <w:szCs w:val="26"/>
        </w:rPr>
        <w:t>)</w:t>
      </w:r>
    </w:p>
    <w:p w:rsidR="00E64982" w:rsidRPr="00EA2BEA" w:rsidRDefault="00E64982" w:rsidP="00D8315D">
      <w:pPr>
        <w:rPr>
          <w:rFonts w:ascii="Times New Roman" w:hAnsi="Times New Roman" w:cs="Times New Roman"/>
          <w:sz w:val="26"/>
          <w:szCs w:val="26"/>
        </w:rPr>
      </w:pPr>
      <w:r w:rsidRPr="00EA2BEA">
        <w:rPr>
          <w:rFonts w:ascii="Times New Roman" w:hAnsi="Times New Roman" w:cs="Times New Roman"/>
          <w:sz w:val="26"/>
          <w:szCs w:val="26"/>
        </w:rPr>
        <w:t xml:space="preserve">a) Giải phương trình với m = </w:t>
      </w:r>
      <w:r w:rsidR="0023725B" w:rsidRPr="00EA2BEA">
        <w:rPr>
          <w:rFonts w:ascii="Times New Roman" w:hAnsi="Times New Roman" w:cs="Times New Roman"/>
          <w:sz w:val="26"/>
          <w:szCs w:val="26"/>
        </w:rPr>
        <w:t>-8</w:t>
      </w:r>
    </w:p>
    <w:p w:rsidR="000B6548" w:rsidRPr="00EA2BEA" w:rsidRDefault="00E64982" w:rsidP="000B6548">
      <w:pPr>
        <w:rPr>
          <w:rFonts w:ascii="Times New Roman" w:hAnsi="Times New Roman" w:cs="Times New Roman"/>
          <w:sz w:val="26"/>
          <w:szCs w:val="26"/>
        </w:rPr>
      </w:pPr>
      <w:r w:rsidRPr="00EA2BEA">
        <w:rPr>
          <w:rFonts w:ascii="Times New Roman" w:hAnsi="Times New Roman" w:cs="Times New Roman"/>
          <w:sz w:val="26"/>
          <w:szCs w:val="26"/>
        </w:rPr>
        <w:t>b)</w:t>
      </w:r>
      <w:r w:rsidR="00BC703D" w:rsidRPr="00EA2BEA">
        <w:rPr>
          <w:rFonts w:ascii="Times New Roman" w:hAnsi="Times New Roman" w:cs="Times New Roman"/>
          <w:sz w:val="26"/>
          <w:szCs w:val="26"/>
        </w:rPr>
        <w:t xml:space="preserve"> </w:t>
      </w:r>
      <w:r w:rsidR="00EA2BEA">
        <w:rPr>
          <w:rFonts w:ascii="Times New Roman" w:hAnsi="Times New Roman" w:cs="Times New Roman"/>
          <w:sz w:val="26"/>
          <w:szCs w:val="26"/>
        </w:rPr>
        <w:t>Xác định m để phương trình có 2 nghiệm x</w:t>
      </w:r>
      <w:r w:rsidR="00EA2BEA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="00EA2BEA">
        <w:rPr>
          <w:rFonts w:ascii="Times New Roman" w:hAnsi="Times New Roman" w:cs="Times New Roman"/>
          <w:sz w:val="26"/>
          <w:szCs w:val="26"/>
        </w:rPr>
        <w:t xml:space="preserve"> và x</w:t>
      </w:r>
      <w:r w:rsidR="00EA2BEA">
        <w:rPr>
          <w:rFonts w:ascii="Times New Roman" w:hAnsi="Times New Roman" w:cs="Times New Roman"/>
          <w:sz w:val="26"/>
          <w:szCs w:val="26"/>
          <w:vertAlign w:val="subscript"/>
        </w:rPr>
        <w:t xml:space="preserve">2 </w:t>
      </w:r>
      <w:r w:rsidR="00EA2BEA">
        <w:rPr>
          <w:rFonts w:ascii="Times New Roman" w:hAnsi="Times New Roman" w:cs="Times New Roman"/>
          <w:sz w:val="26"/>
          <w:szCs w:val="26"/>
        </w:rPr>
        <w:t xml:space="preserve"> thỏa mãn</w:t>
      </w:r>
      <w:r w:rsidR="00D8315D" w:rsidRPr="00EA2BEA">
        <w:rPr>
          <w:rFonts w:ascii="Times New Roman" w:hAnsi="Times New Roman" w:cs="Times New Roman"/>
          <w:sz w:val="26"/>
          <w:szCs w:val="26"/>
        </w:rPr>
        <w:t xml:space="preserve">: </w:t>
      </w:r>
      <w:r w:rsidR="00D8315D" w:rsidRPr="00EA2BEA">
        <w:rPr>
          <w:rFonts w:ascii="Times New Roman" w:hAnsi="Times New Roman" w:cs="Times New Roman"/>
          <w:position w:val="-24"/>
          <w:sz w:val="26"/>
          <w:szCs w:val="26"/>
        </w:rPr>
        <w:object w:dxaOrig="1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31pt" o:ole="">
            <v:imagedata r:id="rId5" o:title=""/>
          </v:shape>
          <o:OLEObject Type="Embed" ProgID="Equation.DSMT4" ShapeID="_x0000_i1025" DrawAspect="Content" ObjectID="_1708145873" r:id="rId6"/>
        </w:object>
      </w:r>
      <w:r w:rsidR="00D8315D" w:rsidRPr="00EA2BEA">
        <w:rPr>
          <w:rFonts w:ascii="Times New Roman" w:hAnsi="Times New Roman" w:cs="Times New Roman"/>
          <w:sz w:val="26"/>
          <w:szCs w:val="26"/>
        </w:rPr>
        <w:t>.</w:t>
      </w:r>
    </w:p>
    <w:p w:rsidR="005D78A9" w:rsidRPr="00EA2BEA" w:rsidRDefault="000B6548" w:rsidP="000B6548">
      <w:pPr>
        <w:rPr>
          <w:rFonts w:ascii="Times New Roman" w:hAnsi="Times New Roman" w:cs="Times New Roman"/>
          <w:sz w:val="26"/>
          <w:szCs w:val="26"/>
        </w:rPr>
      </w:pPr>
      <w:r w:rsidRPr="00EA2BEA">
        <w:rPr>
          <w:rFonts w:ascii="Times New Roman" w:hAnsi="Times New Roman" w:cs="Times New Roman"/>
          <w:sz w:val="26"/>
          <w:szCs w:val="26"/>
          <w:lang w:val="nl-NL"/>
        </w:rPr>
        <w:t xml:space="preserve"> 2) Một đội xe tình nguyện tham gia chở 168 tấn gạo giúp đỡ</w:t>
      </w:r>
      <w:r w:rsidR="00D54192">
        <w:rPr>
          <w:rFonts w:ascii="Times New Roman" w:hAnsi="Times New Roman" w:cs="Times New Roman"/>
          <w:sz w:val="26"/>
          <w:szCs w:val="26"/>
          <w:lang w:val="nl-NL"/>
        </w:rPr>
        <w:t xml:space="preserve"> dân vùng</w:t>
      </w:r>
      <w:r w:rsidRPr="00EA2BEA">
        <w:rPr>
          <w:rFonts w:ascii="Times New Roman" w:hAnsi="Times New Roman" w:cs="Times New Roman"/>
          <w:sz w:val="26"/>
          <w:szCs w:val="26"/>
          <w:lang w:val="nl-NL"/>
        </w:rPr>
        <w:t xml:space="preserve"> khó khăn trong thời gian dịch bệnh COVID – 19. Tr</w:t>
      </w:r>
      <w:r w:rsidRPr="00EA2BEA">
        <w:rPr>
          <w:rFonts w:ascii="Times New Roman" w:hAnsi="Times New Roman" w:cs="Times New Roman"/>
          <w:sz w:val="26"/>
          <w:szCs w:val="26"/>
          <w:lang w:val="vi-VN"/>
        </w:rPr>
        <w:t>ư</w:t>
      </w:r>
      <w:r w:rsidRPr="00EA2BEA">
        <w:rPr>
          <w:rFonts w:ascii="Times New Roman" w:hAnsi="Times New Roman" w:cs="Times New Roman"/>
          <w:sz w:val="26"/>
          <w:szCs w:val="26"/>
          <w:lang w:val="nl-NL"/>
        </w:rPr>
        <w:t xml:space="preserve">ớc ngày chở hàng có thêm 6 xe tình nguyện tham gia đội xe và có 12 tấn gạo được ủng hộ thêm nên mỗi xe chở ít hơn lúc đầu 1 tấn gạo. </w:t>
      </w:r>
      <w:r w:rsidRPr="00EA2BEA">
        <w:rPr>
          <w:rFonts w:ascii="Times New Roman" w:hAnsi="Times New Roman" w:cs="Times New Roman"/>
          <w:sz w:val="26"/>
          <w:szCs w:val="26"/>
        </w:rPr>
        <w:t>Hỏi lúc đầu đội có bao nhiêu xe.</w:t>
      </w:r>
    </w:p>
    <w:p w:rsidR="005A28C2" w:rsidRPr="00EA2BEA" w:rsidRDefault="005A28C2" w:rsidP="005D78A9">
      <w:pPr>
        <w:jc w:val="center"/>
        <w:rPr>
          <w:rFonts w:ascii="Times New Roman" w:hAnsi="Times New Roman" w:cs="Times New Roman"/>
          <w:sz w:val="26"/>
          <w:szCs w:val="26"/>
        </w:rPr>
      </w:pPr>
      <w:r w:rsidRPr="00EA2BEA">
        <w:rPr>
          <w:rFonts w:ascii="Times New Roman" w:hAnsi="Times New Roman" w:cs="Times New Roman"/>
          <w:b/>
          <w:sz w:val="26"/>
          <w:szCs w:val="26"/>
        </w:rPr>
        <w:t>DAPAN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7218"/>
        <w:gridCol w:w="1530"/>
      </w:tblGrid>
      <w:tr w:rsidR="00A061BD" w:rsidRPr="00EA2BEA" w:rsidTr="009B15F4">
        <w:tc>
          <w:tcPr>
            <w:tcW w:w="828" w:type="dxa"/>
          </w:tcPr>
          <w:p w:rsidR="00A061BD" w:rsidRPr="00EA2BEA" w:rsidRDefault="00A061BD" w:rsidP="008B305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/>
                <w:sz w:val="26"/>
                <w:szCs w:val="26"/>
              </w:rPr>
              <w:t>Bài 3</w:t>
            </w:r>
          </w:p>
        </w:tc>
        <w:tc>
          <w:tcPr>
            <w:tcW w:w="7218" w:type="dxa"/>
          </w:tcPr>
          <w:p w:rsidR="00A061BD" w:rsidRPr="00EA2BEA" w:rsidRDefault="00A061BD" w:rsidP="008B305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/>
                <w:sz w:val="26"/>
                <w:szCs w:val="26"/>
              </w:rPr>
              <w:t>Đáp án</w:t>
            </w:r>
          </w:p>
        </w:tc>
        <w:tc>
          <w:tcPr>
            <w:tcW w:w="1530" w:type="dxa"/>
          </w:tcPr>
          <w:p w:rsidR="00A061BD" w:rsidRPr="00EA2BEA" w:rsidRDefault="00A061B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/>
                <w:sz w:val="26"/>
                <w:szCs w:val="26"/>
              </w:rPr>
              <w:t>Biểu điểm</w:t>
            </w:r>
          </w:p>
        </w:tc>
      </w:tr>
      <w:tr w:rsidR="00B67EE0" w:rsidRPr="00EA2BEA" w:rsidTr="009B15F4">
        <w:trPr>
          <w:trHeight w:val="863"/>
        </w:trPr>
        <w:tc>
          <w:tcPr>
            <w:tcW w:w="828" w:type="dxa"/>
            <w:vMerge w:val="restart"/>
          </w:tcPr>
          <w:p w:rsidR="00FC3941" w:rsidRPr="00EA2BEA" w:rsidRDefault="00FC394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EE0" w:rsidRPr="00EA2BEA" w:rsidRDefault="005F0B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7218" w:type="dxa"/>
          </w:tcPr>
          <w:p w:rsidR="00DC1FF4" w:rsidRDefault="00D16175" w:rsidP="005F0B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  <w:p w:rsidR="0046609F" w:rsidRPr="00EA2BEA" w:rsidRDefault="005F0BE2" w:rsidP="005F0B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Thay m = </w:t>
            </w:r>
            <w:r w:rsidR="0023725B" w:rsidRPr="00EA2BEA">
              <w:rPr>
                <w:rFonts w:ascii="Times New Roman" w:hAnsi="Times New Roman" w:cs="Times New Roman"/>
                <w:sz w:val="26"/>
                <w:szCs w:val="26"/>
              </w:rPr>
              <w:t>-8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vào PT ta được: 3x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-5x </w:t>
            </w:r>
            <w:r w:rsidR="0023725B" w:rsidRPr="00EA2BEA">
              <w:rPr>
                <w:rFonts w:ascii="Times New Roman" w:hAnsi="Times New Roman" w:cs="Times New Roman"/>
                <w:sz w:val="26"/>
                <w:szCs w:val="26"/>
              </w:rPr>
              <w:t>- 8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  <w:p w:rsidR="0046609F" w:rsidRPr="00EA2BEA" w:rsidRDefault="00DC1FF4" w:rsidP="004660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PT có a </w:t>
            </w:r>
            <w:r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-</w:t>
            </w:r>
            <w:r w:rsidR="0023725B" w:rsidRPr="00EA2BEA">
              <w:rPr>
                <w:rFonts w:ascii="Times New Roman" w:hAnsi="Times New Roman" w:cs="Times New Roman"/>
                <w:sz w:val="26"/>
                <w:szCs w:val="26"/>
              </w:rPr>
              <w:t>b + c = 3-(-5) - 8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= 0 </w:t>
            </w:r>
          </w:p>
          <w:p w:rsidR="00B67EE0" w:rsidRPr="00EA2BEA" w:rsidRDefault="0046609F" w:rsidP="0046609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Nên PT có 2 nghiệm: x</w:t>
            </w:r>
            <w:r w:rsidRPr="00EA2BE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="0023725B" w:rsidRPr="00EA2BE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1; x</w:t>
            </w:r>
            <w:r w:rsidRPr="00EA2BE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="0023725B" w:rsidRPr="00EA2BEA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740" w:dyaOrig="620">
                <v:shape id="_x0000_i1026" type="#_x0000_t75" style="width:37.5pt;height:31pt" o:ole="">
                  <v:imagedata r:id="rId7" o:title=""/>
                </v:shape>
                <o:OLEObject Type="Embed" ProgID="Equation.DSMT4" ShapeID="_x0000_i1026" DrawAspect="Content" ObjectID="_1708145874" r:id="rId8"/>
              </w:objec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67EE0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30" w:type="dxa"/>
          </w:tcPr>
          <w:p w:rsidR="00B67EE0" w:rsidRPr="00EA2BEA" w:rsidRDefault="00B67EE0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1FF4" w:rsidRDefault="00F6066A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5F0BE2" w:rsidRPr="00EA2B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7EE0" w:rsidRPr="00EA2B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F0BE2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DC1FF4" w:rsidRPr="00DC1FF4" w:rsidRDefault="00DC1FF4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</w:tr>
      <w:tr w:rsidR="00B67EE0" w:rsidRPr="00EA2BEA" w:rsidTr="00F44AC4">
        <w:trPr>
          <w:trHeight w:val="1407"/>
        </w:trPr>
        <w:tc>
          <w:tcPr>
            <w:tcW w:w="828" w:type="dxa"/>
            <w:vMerge/>
          </w:tcPr>
          <w:p w:rsidR="00B67EE0" w:rsidRPr="00EA2BEA" w:rsidRDefault="00B67E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8" w:type="dxa"/>
          </w:tcPr>
          <w:p w:rsidR="00B67EE0" w:rsidRPr="00EA2BEA" w:rsidRDefault="00D16175" w:rsidP="00B67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r w:rsidR="001C2A35" w:rsidRPr="00EA2BEA">
              <w:rPr>
                <w:rFonts w:ascii="Times New Roman" w:hAnsi="Times New Roman" w:cs="Times New Roman"/>
                <w:sz w:val="26"/>
                <w:szCs w:val="26"/>
              </w:rPr>
              <w:t>b)</w:t>
            </w:r>
            <w:r w:rsidR="00BC703D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+ </w: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PT có 2 nghiệm </w:t>
            </w:r>
            <w:r w:rsidR="00F6066A" w:rsidRPr="00EA2BEA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3600" w:dyaOrig="620">
                <v:shape id="_x0000_i1027" type="#_x0000_t75" style="width:180pt;height:31pt" o:ole="">
                  <v:imagedata r:id="rId9" o:title=""/>
                </v:shape>
                <o:OLEObject Type="Embed" ProgID="Equation.DSMT4" ShapeID="_x0000_i1027" DrawAspect="Content" ObjectID="_1708145875" r:id="rId10"/>
              </w:object>
            </w:r>
            <w:r w:rsidR="0046609F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67EE0" w:rsidRPr="00EA2BEA" w:rsidRDefault="00B67EE0" w:rsidP="00B67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Áp dụng hệ thức Vi -ét  ta có </w:t>
            </w:r>
            <w:r w:rsidR="00F44AC4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r w:rsidRPr="00EA2BE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+x</w:t>
            </w:r>
            <w:r w:rsidRPr="00EA2BE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="00D05770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="00D05770" w:rsidRPr="00EA2BEA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20" w:dyaOrig="620">
                <v:shape id="_x0000_i1028" type="#_x0000_t75" style="width:11.5pt;height:31pt" o:ole="">
                  <v:imagedata r:id="rId11" o:title=""/>
                </v:shape>
                <o:OLEObject Type="Embed" ProgID="Equation.DSMT4" ShapeID="_x0000_i1028" DrawAspect="Content" ObjectID="_1708145876" r:id="rId12"/>
              </w:object>
            </w:r>
            <w:r w:rsidR="00D05770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;  x</w:t>
            </w:r>
            <w:r w:rsidRPr="00EA2BE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.x</w:t>
            </w:r>
            <w:r w:rsidRPr="00EA2BE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="00D05770" w:rsidRPr="00EA2BEA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79" w:dyaOrig="620">
                <v:shape id="_x0000_i1029" type="#_x0000_t75" style="width:14.5pt;height:31pt" o:ole="">
                  <v:imagedata r:id="rId13" o:title=""/>
                </v:shape>
                <o:OLEObject Type="Embed" ProgID="Equation.DSMT4" ShapeID="_x0000_i1029" DrawAspect="Content" ObjectID="_1708145877" r:id="rId14"/>
              </w:object>
            </w:r>
          </w:p>
          <w:p w:rsidR="00BE76FF" w:rsidRPr="00EA2BEA" w:rsidRDefault="00BC703D" w:rsidP="00BE76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+ </w:t>
            </w:r>
            <w:r w:rsidR="00B67EE0" w:rsidRPr="00EA2BEA">
              <w:rPr>
                <w:rFonts w:ascii="Times New Roman" w:hAnsi="Times New Roman" w:cs="Times New Roman"/>
                <w:sz w:val="26"/>
                <w:szCs w:val="26"/>
              </w:rPr>
              <w:t>Ta có:</w:t>
            </w:r>
            <w:r w:rsidR="005F0BE2"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67EE0" w:rsidRPr="00EA2BEA" w:rsidRDefault="00B67EE0" w:rsidP="00BE76FF">
            <w:pPr>
              <w:rPr>
                <w:rFonts w:ascii="Times New Roman" w:hAnsi="Times New Roman" w:cs="Times New Roman"/>
                <w:position w:val="-124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0BE2" w:rsidRPr="00EA2BEA">
              <w:rPr>
                <w:rFonts w:ascii="Times New Roman" w:hAnsi="Times New Roman" w:cs="Times New Roman"/>
                <w:position w:val="-58"/>
                <w:sz w:val="26"/>
                <w:szCs w:val="26"/>
              </w:rPr>
              <w:object w:dxaOrig="3600" w:dyaOrig="1280">
                <v:shape id="_x0000_i1030" type="#_x0000_t75" style="width:180pt;height:64.5pt" o:ole="">
                  <v:imagedata r:id="rId15" o:title=""/>
                </v:shape>
                <o:OLEObject Type="Embed" ProgID="Equation.DSMT4" ShapeID="_x0000_i1030" DrawAspect="Content" ObjectID="_1708145878" r:id="rId16"/>
              </w:object>
            </w:r>
          </w:p>
          <w:p w:rsidR="005F0BE2" w:rsidRPr="00EA2BEA" w:rsidRDefault="00F44AC4" w:rsidP="00BE76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4040" w:dyaOrig="620">
                <v:shape id="_x0000_i1031" type="#_x0000_t75" style="width:202pt;height:31pt" o:ole="">
                  <v:imagedata r:id="rId17" o:title=""/>
                </v:shape>
                <o:OLEObject Type="Embed" ProgID="Equation.DSMT4" ShapeID="_x0000_i1031" DrawAspect="Content" ObjectID="_1708145879" r:id="rId18"/>
              </w:object>
            </w:r>
          </w:p>
          <w:p w:rsidR="00F44AC4" w:rsidRPr="00EA2BEA" w:rsidRDefault="00F44AC4" w:rsidP="00BE76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position w:val="-44"/>
                <w:sz w:val="26"/>
                <w:szCs w:val="26"/>
              </w:rPr>
              <w:object w:dxaOrig="3140" w:dyaOrig="999">
                <v:shape id="_x0000_i1032" type="#_x0000_t75" style="width:156.5pt;height:50pt" o:ole="">
                  <v:imagedata r:id="rId19" o:title=""/>
                </v:shape>
                <o:OLEObject Type="Embed" ProgID="Equation.DSMT4" ShapeID="_x0000_i1032" DrawAspect="Content" ObjectID="_1708145880" r:id="rId20"/>
              </w:object>
            </w:r>
          </w:p>
          <w:p w:rsidR="00BE76FF" w:rsidRPr="00EA2BEA" w:rsidRDefault="00BE76FF" w:rsidP="00BE76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 xml:space="preserve">Vậy với m = 2 thì PT có 2 nghiệm thỏa mãn đầu bài </w:t>
            </w:r>
          </w:p>
        </w:tc>
        <w:tc>
          <w:tcPr>
            <w:tcW w:w="1530" w:type="dxa"/>
          </w:tcPr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67EE0" w:rsidRDefault="00B67EE0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DC1FF4" w:rsidRPr="00EA2BEA" w:rsidRDefault="00DC1FF4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DD2371" w:rsidRPr="00EA2BEA" w:rsidRDefault="00DD2371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F44AC4" w:rsidRPr="00EA2BEA" w:rsidRDefault="00F44AC4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4AC4" w:rsidRPr="00EA2BEA" w:rsidRDefault="00F44AC4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44AC4" w:rsidRPr="00EA2BEA" w:rsidRDefault="00F44AC4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D2371" w:rsidRPr="00EA2BEA" w:rsidRDefault="00DD2371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0BE2" w:rsidRPr="00EA2BEA" w:rsidRDefault="005F0BE2" w:rsidP="00DC1F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0B6548" w:rsidRPr="00EA2BEA" w:rsidTr="00AD77E1">
        <w:trPr>
          <w:trHeight w:val="516"/>
        </w:trPr>
        <w:tc>
          <w:tcPr>
            <w:tcW w:w="828" w:type="dxa"/>
          </w:tcPr>
          <w:p w:rsidR="000B6548" w:rsidRPr="00EA2BEA" w:rsidRDefault="000B6548" w:rsidP="000B65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7218" w:type="dxa"/>
          </w:tcPr>
          <w:p w:rsidR="000B6548" w:rsidRPr="00EA2BEA" w:rsidRDefault="000B6548" w:rsidP="000B654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Gọi số xe lúc đầu của đội là x (xe) ( Đ</w:t>
            </w:r>
            <w:r w:rsidR="00D54192">
              <w:rPr>
                <w:rFonts w:ascii="Times New Roman" w:hAnsi="Times New Roman" w:cs="Times New Roman"/>
                <w:bCs/>
                <w:sz w:val="26"/>
                <w:szCs w:val="26"/>
              </w:rPr>
              <w:t>iều kiện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: x thuộc N*)</w:t>
            </w:r>
          </w:p>
          <w:p w:rsidR="000B6548" w:rsidRPr="00EA2BEA" w:rsidRDefault="000B6548" w:rsidP="000B654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-Thì số xe khi chở hàng là: x</w:t>
            </w:r>
            <w:r w:rsidR="00D5419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+ 6 ( xe)</w:t>
            </w:r>
          </w:p>
          <w:p w:rsidR="000B6548" w:rsidRPr="00EA2BEA" w:rsidRDefault="000B6548" w:rsidP="000B654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  <w:t xml:space="preserve">- 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Số gạo dự kiến mỗi xe phải chở là: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  <w:t xml:space="preserve"> </w:t>
            </w:r>
            <w:r w:rsidRPr="00EA2BEA">
              <w:rPr>
                <w:rFonts w:ascii="Times New Roman" w:hAnsi="Times New Roman" w:cs="Times New Roman"/>
                <w:bCs/>
                <w:position w:val="-24"/>
                <w:sz w:val="26"/>
                <w:szCs w:val="26"/>
                <w:vertAlign w:val="superscript"/>
              </w:rPr>
              <w:object w:dxaOrig="440" w:dyaOrig="620" w14:anchorId="7CB30FD2">
                <v:shape id="_x0000_i1033" type="#_x0000_t75" style="width:22.5pt;height:31pt" o:ole="">
                  <v:imagedata r:id="rId21" o:title=""/>
                </v:shape>
                <o:OLEObject Type="Embed" ProgID="Equation.DSMT4" ShapeID="_x0000_i1033" DrawAspect="Content" ObjectID="_1708145881" r:id="rId22"/>
              </w:objec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  <w:t xml:space="preserve"> 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( tấn)</w:t>
            </w:r>
          </w:p>
          <w:p w:rsidR="000B6548" w:rsidRPr="00EA2BEA" w:rsidRDefault="000B6548" w:rsidP="00467B8A">
            <w:pPr>
              <w:spacing w:before="120" w:line="36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Số gạo thực tế mỗi xe chở là: 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  <w:t xml:space="preserve"> </w:t>
            </w:r>
            <w:r w:rsidRPr="00EA2BEA">
              <w:rPr>
                <w:rFonts w:ascii="Times New Roman" w:hAnsi="Times New Roman" w:cs="Times New Roman"/>
                <w:bCs/>
                <w:position w:val="-24"/>
                <w:sz w:val="26"/>
                <w:szCs w:val="26"/>
                <w:vertAlign w:val="superscript"/>
              </w:rPr>
              <w:object w:dxaOrig="1600" w:dyaOrig="620" w14:anchorId="7C72E6EB">
                <v:shape id="_x0000_i1034" type="#_x0000_t75" style="width:84.5pt;height:32pt" o:ole="">
                  <v:imagedata r:id="rId23" o:title=""/>
                </v:shape>
                <o:OLEObject Type="Embed" ProgID="Equation.DSMT4" ShapeID="_x0000_i1034" DrawAspect="Content" ObjectID="_1708145882" r:id="rId24"/>
              </w:objec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( tấn)</w:t>
            </w:r>
            <w:bookmarkStart w:id="0" w:name="_GoBack"/>
            <w:bookmarkEnd w:id="0"/>
          </w:p>
          <w:p w:rsidR="000B6548" w:rsidRPr="00EA2BEA" w:rsidRDefault="000B6548" w:rsidP="000B6548">
            <w:pPr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  <w:lang w:val="fr-FR"/>
              </w:rPr>
            </w:pP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lang w:val="fr-FR"/>
              </w:rPr>
              <w:t xml:space="preserve">Theo đầu bài ta có PT: </w:t>
            </w:r>
            <w:r w:rsidRPr="00EA2BEA">
              <w:rPr>
                <w:rFonts w:ascii="Times New Roman" w:hAnsi="Times New Roman" w:cs="Times New Roman"/>
                <w:bCs/>
                <w:position w:val="-24"/>
                <w:sz w:val="26"/>
                <w:szCs w:val="26"/>
                <w:vertAlign w:val="superscript"/>
              </w:rPr>
              <w:object w:dxaOrig="1460" w:dyaOrig="620" w14:anchorId="5F11BA7C">
                <v:shape id="_x0000_i1035" type="#_x0000_t75" style="width:87.5pt;height:37.5pt" o:ole="">
                  <v:imagedata r:id="rId25" o:title=""/>
                </v:shape>
                <o:OLEObject Type="Embed" ProgID="Equation.DSMT4" ShapeID="_x0000_i1035" DrawAspect="Content" ObjectID="_1708145883" r:id="rId26"/>
              </w:objec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  <w:lang w:val="fr-FR"/>
              </w:rPr>
              <w:t>-</w:t>
            </w:r>
          </w:p>
          <w:p w:rsidR="000B6548" w:rsidRPr="00EA2BEA" w:rsidRDefault="000B6548" w:rsidP="000B654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eastAsia="Times New Roman" w:hAnsi="Times New Roman" w:cs="Times New Roman"/>
                <w:bCs/>
                <w:position w:val="-14"/>
                <w:sz w:val="26"/>
                <w:szCs w:val="26"/>
              </w:rPr>
              <w:object w:dxaOrig="3600" w:dyaOrig="420" w14:anchorId="462BFD4A">
                <v:shape id="_x0000_i1036" type="#_x0000_t75" style="width:180pt;height:21pt" o:ole="">
                  <v:imagedata r:id="rId27" o:title=""/>
                </v:shape>
                <o:OLEObject Type="Embed" ProgID="Equation.DSMT4" ShapeID="_x0000_i1036" DrawAspect="Content" ObjectID="_1708145884" r:id="rId28"/>
              </w:object>
            </w:r>
          </w:p>
          <w:p w:rsidR="000B6548" w:rsidRPr="00EA2BEA" w:rsidRDefault="000B6548" w:rsidP="000B654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eastAsia="Times New Roman" w:hAnsi="Times New Roman" w:cs="Times New Roman"/>
                <w:bCs/>
                <w:position w:val="-36"/>
                <w:sz w:val="26"/>
                <w:szCs w:val="26"/>
              </w:rPr>
              <w:object w:dxaOrig="3540" w:dyaOrig="859" w14:anchorId="20A0DC59">
                <v:shape id="_x0000_i1037" type="#_x0000_t75" style="width:177pt;height:42.5pt" o:ole="">
                  <v:imagedata r:id="rId29" o:title=""/>
                </v:shape>
                <o:OLEObject Type="Embed" ProgID="Equation.DSMT4" ShapeID="_x0000_i1037" DrawAspect="Content" ObjectID="_1708145885" r:id="rId30"/>
              </w:object>
            </w:r>
          </w:p>
          <w:p w:rsidR="000B6548" w:rsidRPr="00EA2BEA" w:rsidRDefault="000B6548" w:rsidP="000B6548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A2BE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Giải PT: x</w:t>
            </w:r>
            <w:r w:rsidRPr="00EA2BEA">
              <w:rPr>
                <w:rFonts w:ascii="Times New Roman" w:eastAsia="Times New Roman" w:hAnsi="Times New Roman" w:cs="Times New Roman"/>
                <w:bCs/>
                <w:sz w:val="26"/>
                <w:szCs w:val="26"/>
                <w:vertAlign w:val="subscript"/>
              </w:rPr>
              <w:t>1</w:t>
            </w:r>
            <w:r w:rsidRPr="00EA2BE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= 24 ( thỏa mãn) </w:t>
            </w:r>
            <w:r w:rsidR="00D541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A2BE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         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x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  <w:vertAlign w:val="subscript"/>
              </w:rPr>
              <w:t>2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= -42 ( không tm)</w:t>
            </w:r>
          </w:p>
          <w:p w:rsidR="000B6548" w:rsidRPr="00EA2BEA" w:rsidRDefault="000B6548" w:rsidP="000B6548">
            <w:pPr>
              <w:ind w:left="360"/>
              <w:rPr>
                <w:rFonts w:ascii="Times New Roman" w:hAnsi="Times New Roman" w:cs="Times New Roman"/>
                <w:bCs/>
                <w:sz w:val="26"/>
                <w:szCs w:val="26"/>
                <w:vertAlign w:val="superscript"/>
              </w:rPr>
            </w:pP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>Vậ</w:t>
            </w:r>
            <w:r w:rsidR="00467B8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y </w:t>
            </w:r>
            <w:r w:rsidRPr="00EA2BE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số xe lúc đầu của đội là 24    </w:t>
            </w:r>
          </w:p>
        </w:tc>
        <w:tc>
          <w:tcPr>
            <w:tcW w:w="1530" w:type="dxa"/>
          </w:tcPr>
          <w:p w:rsidR="000B6548" w:rsidRPr="00EA2BEA" w:rsidRDefault="000B6548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BE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0B6548" w:rsidRPr="00EA2BEA" w:rsidRDefault="000B6548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6548" w:rsidRPr="00EA2BEA" w:rsidRDefault="000B6548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6548" w:rsidRPr="00EA2BEA" w:rsidRDefault="00226F2A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0B6548" w:rsidRPr="00EA2BEA" w:rsidRDefault="000B6548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6548" w:rsidRPr="00EA2BEA" w:rsidRDefault="000B6548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6548" w:rsidRPr="00EA2BEA" w:rsidRDefault="00226F2A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725B" w:rsidRPr="00EA2BEA" w:rsidRDefault="0023725B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B6548" w:rsidRPr="00EA2BEA" w:rsidRDefault="00226F2A" w:rsidP="00226F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</w:tbl>
    <w:p w:rsidR="00A061BD" w:rsidRPr="00EA2BEA" w:rsidRDefault="00A061BD">
      <w:pPr>
        <w:rPr>
          <w:rFonts w:ascii="Times New Roman" w:hAnsi="Times New Roman" w:cs="Times New Roman"/>
          <w:b/>
          <w:sz w:val="26"/>
          <w:szCs w:val="26"/>
        </w:rPr>
      </w:pPr>
    </w:p>
    <w:sectPr w:rsidR="00A061BD" w:rsidRPr="00EA2BEA" w:rsidSect="00C4287C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A193C"/>
    <w:multiLevelType w:val="hybridMultilevel"/>
    <w:tmpl w:val="F24875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B8177F"/>
    <w:multiLevelType w:val="hybridMultilevel"/>
    <w:tmpl w:val="621424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F6225"/>
    <w:multiLevelType w:val="hybridMultilevel"/>
    <w:tmpl w:val="BD5862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C2"/>
    <w:rsid w:val="000B6548"/>
    <w:rsid w:val="000E0067"/>
    <w:rsid w:val="000F4E16"/>
    <w:rsid w:val="00116040"/>
    <w:rsid w:val="001C2A35"/>
    <w:rsid w:val="00226F2A"/>
    <w:rsid w:val="0023725B"/>
    <w:rsid w:val="002E15BD"/>
    <w:rsid w:val="002F643B"/>
    <w:rsid w:val="00301191"/>
    <w:rsid w:val="00304179"/>
    <w:rsid w:val="003179EB"/>
    <w:rsid w:val="00355FFD"/>
    <w:rsid w:val="0036131A"/>
    <w:rsid w:val="0046609F"/>
    <w:rsid w:val="00467B8A"/>
    <w:rsid w:val="004770D1"/>
    <w:rsid w:val="004A5551"/>
    <w:rsid w:val="00501BFB"/>
    <w:rsid w:val="00504F20"/>
    <w:rsid w:val="005A28C2"/>
    <w:rsid w:val="005D78A9"/>
    <w:rsid w:val="005E531F"/>
    <w:rsid w:val="005F0BE2"/>
    <w:rsid w:val="006C6EAE"/>
    <w:rsid w:val="007A5974"/>
    <w:rsid w:val="007F2F95"/>
    <w:rsid w:val="008444F4"/>
    <w:rsid w:val="008518AA"/>
    <w:rsid w:val="00877BBB"/>
    <w:rsid w:val="008A623E"/>
    <w:rsid w:val="008B083B"/>
    <w:rsid w:val="008B305D"/>
    <w:rsid w:val="008C69BD"/>
    <w:rsid w:val="008F7C86"/>
    <w:rsid w:val="00992999"/>
    <w:rsid w:val="009A44AE"/>
    <w:rsid w:val="009B15F4"/>
    <w:rsid w:val="009E2D27"/>
    <w:rsid w:val="00A05B69"/>
    <w:rsid w:val="00A061BD"/>
    <w:rsid w:val="00AD77E1"/>
    <w:rsid w:val="00B16801"/>
    <w:rsid w:val="00B50D19"/>
    <w:rsid w:val="00B67EE0"/>
    <w:rsid w:val="00B832FA"/>
    <w:rsid w:val="00BC703D"/>
    <w:rsid w:val="00BE76FF"/>
    <w:rsid w:val="00C4287C"/>
    <w:rsid w:val="00C517E7"/>
    <w:rsid w:val="00CA4D33"/>
    <w:rsid w:val="00CF202D"/>
    <w:rsid w:val="00D05770"/>
    <w:rsid w:val="00D16175"/>
    <w:rsid w:val="00D169A2"/>
    <w:rsid w:val="00D54192"/>
    <w:rsid w:val="00D8315D"/>
    <w:rsid w:val="00DC1FF4"/>
    <w:rsid w:val="00DD2371"/>
    <w:rsid w:val="00DE0590"/>
    <w:rsid w:val="00E5481B"/>
    <w:rsid w:val="00E64982"/>
    <w:rsid w:val="00EA2BEA"/>
    <w:rsid w:val="00F44AC4"/>
    <w:rsid w:val="00F6066A"/>
    <w:rsid w:val="00FC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F2668-B9AC-4711-AE53-F25185E8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D27"/>
    <w:pPr>
      <w:ind w:left="720"/>
      <w:contextualSpacing/>
    </w:pPr>
  </w:style>
  <w:style w:type="table" w:styleId="TableGrid">
    <w:name w:val="Table Grid"/>
    <w:basedOn w:val="TableNormal"/>
    <w:uiPriority w:val="59"/>
    <w:rsid w:val="00A061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7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account</cp:lastModifiedBy>
  <cp:revision>52</cp:revision>
  <dcterms:created xsi:type="dcterms:W3CDTF">2017-03-02T14:13:00Z</dcterms:created>
  <dcterms:modified xsi:type="dcterms:W3CDTF">2022-03-07T01:11:00Z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